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13276" w14:textId="77777777" w:rsidR="005F071F" w:rsidRPr="00095B33" w:rsidRDefault="002C778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Cosmetology</w:t>
      </w:r>
      <w:r w:rsidR="00B10BA1" w:rsidRPr="00095B33">
        <w:rPr>
          <w:rFonts w:ascii="Times New Roman" w:hAnsi="Times New Roman" w:cs="Times New Roman"/>
          <w:sz w:val="44"/>
          <w:szCs w:val="44"/>
        </w:rPr>
        <w:t xml:space="preserve"> Course </w:t>
      </w:r>
      <w:r w:rsidR="005613A5">
        <w:rPr>
          <w:rFonts w:ascii="Times New Roman" w:hAnsi="Times New Roman" w:cs="Times New Roman"/>
          <w:sz w:val="44"/>
          <w:szCs w:val="44"/>
        </w:rPr>
        <w:t>Outline</w:t>
      </w:r>
    </w:p>
    <w:p w14:paraId="29998800" w14:textId="77777777" w:rsidR="00B10BA1" w:rsidRPr="00095B33" w:rsidRDefault="00B10BA1">
      <w:pPr>
        <w:rPr>
          <w:rFonts w:ascii="Times New Roman" w:hAnsi="Times New Roman" w:cs="Times New Roman"/>
          <w:sz w:val="44"/>
          <w:szCs w:val="44"/>
        </w:rPr>
      </w:pPr>
      <w:r w:rsidRPr="00095B33">
        <w:rPr>
          <w:rFonts w:ascii="Times New Roman" w:hAnsi="Times New Roman" w:cs="Times New Roman"/>
          <w:sz w:val="44"/>
          <w:szCs w:val="44"/>
        </w:rPr>
        <w:t xml:space="preserve">Porter Creek Secondary School </w:t>
      </w:r>
    </w:p>
    <w:p w14:paraId="02032525" w14:textId="77777777" w:rsidR="00B10BA1" w:rsidRPr="00095B33" w:rsidRDefault="00B10BA1">
      <w:pPr>
        <w:rPr>
          <w:rFonts w:ascii="Times New Roman" w:hAnsi="Times New Roman" w:cs="Times New Roman"/>
          <w:sz w:val="28"/>
          <w:szCs w:val="28"/>
        </w:rPr>
      </w:pPr>
    </w:p>
    <w:p w14:paraId="4DB4B84F" w14:textId="77777777" w:rsidR="00B10BA1" w:rsidRPr="00095B33" w:rsidRDefault="00B10B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2733"/>
      </w:tblGrid>
      <w:tr w:rsidR="00B10BA1" w:rsidRPr="00095B33" w14:paraId="7BAAD232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0F8D90" w14:textId="77777777" w:rsidR="00B10BA1" w:rsidRPr="00095B33" w:rsidRDefault="002A5741" w:rsidP="00476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Esthetics Course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B69624" w14:textId="77777777" w:rsidR="00B10BA1" w:rsidRPr="00095B33" w:rsidRDefault="00B10BA1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Time</w:t>
            </w:r>
          </w:p>
        </w:tc>
      </w:tr>
      <w:tr w:rsidR="00B10BA1" w:rsidRPr="00095B33" w14:paraId="067A3D85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050" w14:textId="77777777" w:rsidR="00B10BA1" w:rsidRPr="00095B33" w:rsidRDefault="005613A5" w:rsidP="004766E9">
            <w:pPr>
              <w:pStyle w:val="Heading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Nail Tech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97B" w14:textId="77777777" w:rsidR="00B10BA1" w:rsidRPr="00095B33" w:rsidRDefault="00A25A04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hours</w:t>
            </w:r>
          </w:p>
        </w:tc>
      </w:tr>
      <w:tr w:rsidR="00B10BA1" w:rsidRPr="00095B33" w14:paraId="7B5C45CC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822" w14:textId="77777777" w:rsidR="00B10BA1" w:rsidRPr="00095B33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Skin Care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4866" w14:textId="77777777" w:rsidR="00B10BA1" w:rsidRPr="00095B33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B10BA1" w:rsidRPr="00095B33" w14:paraId="6FFD0C06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DA9" w14:textId="77777777" w:rsidR="00B10BA1" w:rsidRPr="00095B33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Waxing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4B42" w14:textId="77777777" w:rsidR="00B10BA1" w:rsidRPr="00095B33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14:paraId="2207FE20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558" w14:textId="77777777" w:rsidR="005613A5" w:rsidRDefault="004766E9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Makeup 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1DA" w14:textId="77777777" w:rsidR="005613A5" w:rsidRDefault="009B168C" w:rsidP="005613A5">
            <w:pPr>
              <w:tabs>
                <w:tab w:val="left" w:pos="1590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14:paraId="756AECB6" w14:textId="77777777" w:rsidR="005613A5" w:rsidRDefault="005613A5" w:rsidP="005613A5">
            <w:pPr>
              <w:tabs>
                <w:tab w:val="left" w:pos="1590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14:paraId="552A652E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CC8" w14:textId="77777777" w:rsidR="005613A5" w:rsidRDefault="004766E9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Life Skills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F40" w14:textId="77777777" w:rsidR="005613A5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14:paraId="395035BD" w14:textId="77777777"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5613A5" w:rsidRPr="00095B33" w14:paraId="77F69897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787" w14:textId="77777777" w:rsidR="005613A5" w:rsidRDefault="00A25A04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Hair Cutting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C82" w14:textId="77777777" w:rsidR="005613A5" w:rsidRDefault="00A25A04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hours</w:t>
            </w:r>
          </w:p>
        </w:tc>
      </w:tr>
      <w:tr w:rsidR="00A25A04" w:rsidRPr="00095B33" w14:paraId="7B706899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23D" w14:textId="77777777" w:rsidR="00A25A04" w:rsidRDefault="00A25A04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Wet Hair Design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1E3" w14:textId="77777777" w:rsidR="00A25A04" w:rsidRDefault="00A25A04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Hours </w:t>
            </w:r>
          </w:p>
        </w:tc>
      </w:tr>
      <w:tr w:rsidR="005613A5" w:rsidRPr="00095B33" w14:paraId="03FD868D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E72" w14:textId="77777777"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Microbiology &amp; Infection Control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E71" w14:textId="77777777" w:rsidR="005613A5" w:rsidRDefault="009B168C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14:paraId="3D0F0347" w14:textId="77777777" w:rsidR="005613A5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hours </w:t>
            </w:r>
          </w:p>
        </w:tc>
      </w:tr>
      <w:tr w:rsidR="00B10BA1" w:rsidRPr="00095B33" w14:paraId="2049AB96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4D7" w14:textId="77777777" w:rsidR="005613A5" w:rsidRDefault="00095B33" w:rsidP="005613A5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Practicum </w:t>
            </w:r>
            <w:r w:rsidR="00561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&amp; Portfolio </w:t>
            </w:r>
          </w:p>
          <w:p w14:paraId="41D216A0" w14:textId="77777777" w:rsidR="00B10BA1" w:rsidRPr="00095B33" w:rsidRDefault="005613A5" w:rsidP="005613A5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Development </w:t>
            </w:r>
            <w:r w:rsidR="00095B33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CA5" w14:textId="77777777" w:rsidR="00B10BA1" w:rsidRPr="00095B33" w:rsidRDefault="005613A5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="00B10BA1"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</w:tr>
      <w:tr w:rsidR="00095B33" w:rsidRPr="00095B33" w14:paraId="12185F28" w14:textId="77777777" w:rsidTr="00095B33"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492" w14:textId="77777777" w:rsidR="00095B33" w:rsidRPr="00095B33" w:rsidRDefault="00095B33" w:rsidP="00B10BA1">
            <w:pPr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Hours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F08" w14:textId="77777777" w:rsidR="00095B33" w:rsidRPr="00095B33" w:rsidRDefault="00095B33" w:rsidP="004766E9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120 hours </w:t>
            </w:r>
          </w:p>
        </w:tc>
      </w:tr>
    </w:tbl>
    <w:p w14:paraId="4C072C51" w14:textId="77777777" w:rsidR="00B10BA1" w:rsidRDefault="00B10BA1" w:rsidP="009B168C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095B33">
        <w:rPr>
          <w:rFonts w:ascii="Times New Roman" w:hAnsi="Times New Roman" w:cs="Times New Roman"/>
          <w:b/>
          <w:sz w:val="28"/>
          <w:szCs w:val="28"/>
        </w:rPr>
        <w:t xml:space="preserve">Course Outline </w:t>
      </w:r>
    </w:p>
    <w:p w14:paraId="4A3BEE66" w14:textId="77777777" w:rsidR="00F92452" w:rsidRDefault="00F92452" w:rsidP="00B10BA1">
      <w:pPr>
        <w:rPr>
          <w:rFonts w:ascii="Times New Roman" w:hAnsi="Times New Roman" w:cs="Times New Roman"/>
          <w:b/>
          <w:sz w:val="28"/>
          <w:szCs w:val="28"/>
        </w:rPr>
      </w:pPr>
    </w:p>
    <w:p w14:paraId="7835AA20" w14:textId="77777777" w:rsidR="002C13B4" w:rsidRDefault="002C13B4" w:rsidP="00F92452">
      <w:r>
        <w:t>Microbiology</w:t>
      </w:r>
    </w:p>
    <w:p w14:paraId="3DCC7D1E" w14:textId="77777777" w:rsidR="002C13B4" w:rsidRDefault="002C13B4" w:rsidP="00F92452">
      <w:pPr>
        <w:pStyle w:val="ListParagraph"/>
        <w:numPr>
          <w:ilvl w:val="1"/>
          <w:numId w:val="23"/>
        </w:numPr>
      </w:pPr>
      <w:r>
        <w:t xml:space="preserve">Bacteria </w:t>
      </w:r>
    </w:p>
    <w:p w14:paraId="68E8CC86" w14:textId="77777777" w:rsidR="002C13B4" w:rsidRDefault="002C13B4" w:rsidP="00F92452">
      <w:pPr>
        <w:pStyle w:val="ListParagraph"/>
        <w:numPr>
          <w:ilvl w:val="1"/>
          <w:numId w:val="23"/>
        </w:numPr>
      </w:pPr>
      <w:r>
        <w:t>Growth of bacteria</w:t>
      </w:r>
    </w:p>
    <w:p w14:paraId="45FB2EB6" w14:textId="77777777" w:rsidR="002C13B4" w:rsidRDefault="002C13B4" w:rsidP="00F92452">
      <w:pPr>
        <w:pStyle w:val="ListParagraph"/>
        <w:numPr>
          <w:ilvl w:val="1"/>
          <w:numId w:val="23"/>
        </w:numPr>
      </w:pPr>
      <w:r>
        <w:t>Viruses</w:t>
      </w:r>
    </w:p>
    <w:p w14:paraId="503BC386" w14:textId="77777777" w:rsidR="002C13B4" w:rsidRDefault="002C13B4" w:rsidP="00F92452">
      <w:pPr>
        <w:pStyle w:val="ListParagraph"/>
        <w:numPr>
          <w:ilvl w:val="1"/>
          <w:numId w:val="23"/>
        </w:numPr>
      </w:pPr>
      <w:r>
        <w:t>External Parasites</w:t>
      </w:r>
    </w:p>
    <w:p w14:paraId="1FC8C97E" w14:textId="77777777" w:rsidR="002C13B4" w:rsidRDefault="002C13B4" w:rsidP="00F92452">
      <w:pPr>
        <w:pStyle w:val="ListParagraph"/>
        <w:numPr>
          <w:ilvl w:val="1"/>
          <w:numId w:val="23"/>
        </w:numPr>
      </w:pPr>
      <w:r>
        <w:t>Infection</w:t>
      </w:r>
    </w:p>
    <w:p w14:paraId="74E6AA22" w14:textId="77777777" w:rsidR="002C13B4" w:rsidRDefault="002C13B4" w:rsidP="00F92452">
      <w:pPr>
        <w:pStyle w:val="ListParagraph"/>
        <w:numPr>
          <w:ilvl w:val="1"/>
          <w:numId w:val="23"/>
        </w:numPr>
      </w:pPr>
      <w:r>
        <w:t>Immunity</w:t>
      </w:r>
    </w:p>
    <w:p w14:paraId="5019BF81" w14:textId="77777777" w:rsidR="002C13B4" w:rsidRDefault="002C13B4" w:rsidP="00F92452">
      <w:r>
        <w:t>Infection control</w:t>
      </w:r>
    </w:p>
    <w:p w14:paraId="06D49A19" w14:textId="77777777" w:rsidR="002C13B4" w:rsidRDefault="002C13B4" w:rsidP="00F92452">
      <w:pPr>
        <w:pStyle w:val="ListParagraph"/>
        <w:numPr>
          <w:ilvl w:val="0"/>
          <w:numId w:val="21"/>
        </w:numPr>
      </w:pPr>
      <w:r>
        <w:t xml:space="preserve">Sanitation </w:t>
      </w:r>
    </w:p>
    <w:p w14:paraId="25286994" w14:textId="77777777" w:rsidR="00F92452" w:rsidRDefault="002C13B4" w:rsidP="00F92452">
      <w:pPr>
        <w:pStyle w:val="ListParagraph"/>
        <w:numPr>
          <w:ilvl w:val="0"/>
          <w:numId w:val="21"/>
        </w:numPr>
      </w:pPr>
      <w:r>
        <w:t>Disinfection</w:t>
      </w:r>
    </w:p>
    <w:p w14:paraId="1A672AF5" w14:textId="77777777" w:rsidR="002C13B4" w:rsidRDefault="002C13B4" w:rsidP="00F92452">
      <w:pPr>
        <w:pStyle w:val="ListParagraph"/>
        <w:numPr>
          <w:ilvl w:val="0"/>
          <w:numId w:val="21"/>
        </w:numPr>
      </w:pPr>
      <w:r>
        <w:t>Sterilization</w:t>
      </w:r>
    </w:p>
    <w:p w14:paraId="02E7CAD4" w14:textId="77777777" w:rsidR="002C13B4" w:rsidRDefault="002C13B4" w:rsidP="00F92452">
      <w:pPr>
        <w:pStyle w:val="ListParagraph"/>
        <w:numPr>
          <w:ilvl w:val="0"/>
          <w:numId w:val="21"/>
        </w:numPr>
      </w:pPr>
      <w:r>
        <w:t xml:space="preserve">Infection control guidelines </w:t>
      </w:r>
    </w:p>
    <w:p w14:paraId="115CE7FB" w14:textId="77777777" w:rsidR="002C13B4" w:rsidRDefault="002C13B4" w:rsidP="00F92452">
      <w:r>
        <w:lastRenderedPageBreak/>
        <w:t>First Aid</w:t>
      </w:r>
    </w:p>
    <w:p w14:paraId="343C4E2C" w14:textId="77777777"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Bleeding and wounds </w:t>
      </w:r>
    </w:p>
    <w:p w14:paraId="088FAB21" w14:textId="77777777" w:rsidR="002C13B4" w:rsidRDefault="002C13B4" w:rsidP="00F92452">
      <w:pPr>
        <w:pStyle w:val="ListParagraph"/>
        <w:numPr>
          <w:ilvl w:val="0"/>
          <w:numId w:val="20"/>
        </w:numPr>
      </w:pPr>
      <w:r>
        <w:t>Burns</w:t>
      </w:r>
    </w:p>
    <w:p w14:paraId="0AA4CCDC" w14:textId="77777777"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Choking </w:t>
      </w:r>
    </w:p>
    <w:p w14:paraId="6F53CC6A" w14:textId="77777777"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Fainting </w:t>
      </w:r>
    </w:p>
    <w:p w14:paraId="7CD5FD0F" w14:textId="77777777" w:rsidR="002C13B4" w:rsidRDefault="002C13B4" w:rsidP="00F92452">
      <w:pPr>
        <w:pStyle w:val="ListParagraph"/>
        <w:numPr>
          <w:ilvl w:val="0"/>
          <w:numId w:val="20"/>
        </w:numPr>
      </w:pPr>
      <w:r>
        <w:t xml:space="preserve">Eye Injury </w:t>
      </w:r>
    </w:p>
    <w:p w14:paraId="385A20B6" w14:textId="77777777" w:rsidR="00F92452" w:rsidRDefault="00F92452" w:rsidP="00F92452"/>
    <w:p w14:paraId="74A5AE1F" w14:textId="77777777" w:rsidR="002C13B4" w:rsidRDefault="00F92452" w:rsidP="00F92452">
      <w:r>
        <w:t>Workplace Hazardous Materials Course</w:t>
      </w:r>
    </w:p>
    <w:p w14:paraId="1315CA75" w14:textId="77777777" w:rsidR="009B168C" w:rsidRDefault="009B168C" w:rsidP="009B168C">
      <w:pPr>
        <w:pStyle w:val="ListParagraph"/>
        <w:numPr>
          <w:ilvl w:val="0"/>
          <w:numId w:val="31"/>
        </w:numPr>
      </w:pPr>
      <w:r>
        <w:t>Unit study</w:t>
      </w:r>
    </w:p>
    <w:p w14:paraId="4604B342" w14:textId="77777777" w:rsidR="009B168C" w:rsidRDefault="009B168C" w:rsidP="009B168C">
      <w:pPr>
        <w:pStyle w:val="ListParagraph"/>
        <w:numPr>
          <w:ilvl w:val="0"/>
          <w:numId w:val="31"/>
        </w:numPr>
      </w:pPr>
      <w:r>
        <w:t xml:space="preserve">Course Exam </w:t>
      </w:r>
    </w:p>
    <w:p w14:paraId="3D5DD321" w14:textId="77777777" w:rsidR="009B168C" w:rsidRDefault="009B168C" w:rsidP="009B168C">
      <w:pPr>
        <w:pStyle w:val="ListParagraph"/>
        <w:ind w:left="1440"/>
      </w:pPr>
    </w:p>
    <w:p w14:paraId="53795EE5" w14:textId="77777777" w:rsidR="00F92452" w:rsidRDefault="009B168C" w:rsidP="009B168C">
      <w:r>
        <w:t xml:space="preserve"> Makeup</w:t>
      </w:r>
    </w:p>
    <w:p w14:paraId="723A6316" w14:textId="77777777" w:rsidR="009B168C" w:rsidRDefault="009B168C" w:rsidP="009B168C">
      <w:pPr>
        <w:pStyle w:val="ListParagraph"/>
        <w:numPr>
          <w:ilvl w:val="0"/>
          <w:numId w:val="30"/>
        </w:numPr>
      </w:pPr>
      <w:r>
        <w:t>Everyday</w:t>
      </w:r>
    </w:p>
    <w:p w14:paraId="44F83269" w14:textId="77777777" w:rsidR="009B168C" w:rsidRDefault="009B168C" w:rsidP="009B168C">
      <w:pPr>
        <w:pStyle w:val="ListParagraph"/>
        <w:numPr>
          <w:ilvl w:val="0"/>
          <w:numId w:val="30"/>
        </w:numPr>
      </w:pPr>
      <w:r>
        <w:t>Special Event</w:t>
      </w:r>
    </w:p>
    <w:p w14:paraId="00B2C3E2" w14:textId="77777777" w:rsidR="009B168C" w:rsidRDefault="009B168C" w:rsidP="009B168C">
      <w:pPr>
        <w:pStyle w:val="ListParagraph"/>
        <w:numPr>
          <w:ilvl w:val="0"/>
          <w:numId w:val="30"/>
        </w:numPr>
      </w:pPr>
      <w:proofErr w:type="spellStart"/>
      <w:r>
        <w:t>Mens</w:t>
      </w:r>
      <w:proofErr w:type="spellEnd"/>
      <w:r>
        <w:t xml:space="preserve"> makeup</w:t>
      </w:r>
    </w:p>
    <w:p w14:paraId="6511717E" w14:textId="77777777" w:rsidR="009B168C" w:rsidRDefault="009B168C" w:rsidP="009B168C">
      <w:pPr>
        <w:pStyle w:val="ListParagraph"/>
        <w:numPr>
          <w:ilvl w:val="0"/>
          <w:numId w:val="30"/>
        </w:numPr>
      </w:pPr>
      <w:r>
        <w:t>Teenage makeup</w:t>
      </w:r>
    </w:p>
    <w:p w14:paraId="693BD80C" w14:textId="77777777" w:rsidR="009B168C" w:rsidRDefault="009B168C" w:rsidP="009B168C">
      <w:pPr>
        <w:ind w:left="0" w:firstLine="720"/>
      </w:pPr>
    </w:p>
    <w:p w14:paraId="37DC3188" w14:textId="77777777" w:rsidR="00F92452" w:rsidRDefault="00F92452" w:rsidP="009B168C">
      <w:pPr>
        <w:ind w:left="0" w:firstLine="720"/>
      </w:pPr>
      <w:r>
        <w:t>Nail Tech</w:t>
      </w:r>
    </w:p>
    <w:p w14:paraId="1564FAD6" w14:textId="77777777" w:rsidR="00F92452" w:rsidRDefault="00F92452" w:rsidP="00F92452">
      <w:pPr>
        <w:pStyle w:val="ListParagraph"/>
        <w:numPr>
          <w:ilvl w:val="0"/>
          <w:numId w:val="27"/>
        </w:numPr>
      </w:pPr>
      <w:r>
        <w:t>Manicuring</w:t>
      </w:r>
    </w:p>
    <w:p w14:paraId="5DF7A1B5" w14:textId="77777777" w:rsidR="00F92452" w:rsidRDefault="00F92452" w:rsidP="00F92452">
      <w:pPr>
        <w:pStyle w:val="ListParagraph"/>
        <w:numPr>
          <w:ilvl w:val="0"/>
          <w:numId w:val="27"/>
        </w:numPr>
      </w:pPr>
      <w:r>
        <w:t>Pedicuring</w:t>
      </w:r>
    </w:p>
    <w:p w14:paraId="00037EEA" w14:textId="77777777" w:rsidR="00F92452" w:rsidRDefault="00F92452" w:rsidP="00F92452">
      <w:pPr>
        <w:pStyle w:val="ListParagraph"/>
        <w:numPr>
          <w:ilvl w:val="0"/>
          <w:numId w:val="27"/>
        </w:numPr>
      </w:pPr>
      <w:r>
        <w:t>Nail enhancements</w:t>
      </w:r>
    </w:p>
    <w:p w14:paraId="2128888A" w14:textId="77777777" w:rsidR="00F92452" w:rsidRDefault="00F92452" w:rsidP="00F92452">
      <w:pPr>
        <w:pStyle w:val="ListParagraph"/>
        <w:numPr>
          <w:ilvl w:val="0"/>
          <w:numId w:val="27"/>
        </w:numPr>
      </w:pPr>
      <w:r>
        <w:t>Nail art</w:t>
      </w:r>
    </w:p>
    <w:p w14:paraId="2B0ACC16" w14:textId="77777777" w:rsidR="004766E9" w:rsidRDefault="004766E9" w:rsidP="00F92452"/>
    <w:p w14:paraId="584420E6" w14:textId="77777777" w:rsidR="00F92452" w:rsidRDefault="00F92452" w:rsidP="00F92452">
      <w:r>
        <w:t>Skin Care</w:t>
      </w:r>
    </w:p>
    <w:p w14:paraId="48AF02E4" w14:textId="77777777" w:rsidR="00F92452" w:rsidRDefault="00F92452" w:rsidP="00F92452">
      <w:pPr>
        <w:pStyle w:val="ListParagraph"/>
        <w:numPr>
          <w:ilvl w:val="0"/>
          <w:numId w:val="28"/>
        </w:numPr>
      </w:pPr>
      <w:r>
        <w:t>Products</w:t>
      </w:r>
    </w:p>
    <w:p w14:paraId="7D0EB333" w14:textId="77777777" w:rsidR="00F92452" w:rsidRDefault="00F92452" w:rsidP="00F92452">
      <w:pPr>
        <w:pStyle w:val="ListParagraph"/>
        <w:numPr>
          <w:ilvl w:val="0"/>
          <w:numId w:val="28"/>
        </w:numPr>
      </w:pPr>
      <w:r>
        <w:t>Facial Treatments</w:t>
      </w:r>
    </w:p>
    <w:p w14:paraId="37FDAB95" w14:textId="77777777" w:rsidR="00F92452" w:rsidRDefault="00F92452" w:rsidP="00F92452">
      <w:pPr>
        <w:pStyle w:val="ListParagraph"/>
        <w:numPr>
          <w:ilvl w:val="0"/>
          <w:numId w:val="28"/>
        </w:numPr>
      </w:pPr>
      <w:r>
        <w:t>Massage</w:t>
      </w:r>
    </w:p>
    <w:p w14:paraId="19AC36F1" w14:textId="77777777" w:rsidR="004766E9" w:rsidRDefault="004766E9" w:rsidP="004766E9">
      <w:pPr>
        <w:pStyle w:val="ListParagraph"/>
        <w:ind w:left="1440"/>
      </w:pPr>
    </w:p>
    <w:p w14:paraId="7EC47DC9" w14:textId="77777777" w:rsidR="00F92452" w:rsidRDefault="00F92452" w:rsidP="00F92452">
      <w:r>
        <w:t>Waxing</w:t>
      </w:r>
    </w:p>
    <w:p w14:paraId="531A77BD" w14:textId="77777777" w:rsidR="00F92452" w:rsidRDefault="00F92452" w:rsidP="00F92452">
      <w:pPr>
        <w:pStyle w:val="ListParagraph"/>
        <w:numPr>
          <w:ilvl w:val="0"/>
          <w:numId w:val="29"/>
        </w:numPr>
      </w:pPr>
      <w:r>
        <w:t>Body hair removal</w:t>
      </w:r>
    </w:p>
    <w:p w14:paraId="397060E8" w14:textId="77777777" w:rsidR="00F92452" w:rsidRDefault="00F92452" w:rsidP="00F92452">
      <w:pPr>
        <w:pStyle w:val="ListParagraph"/>
        <w:numPr>
          <w:ilvl w:val="0"/>
          <w:numId w:val="29"/>
        </w:numPr>
      </w:pPr>
      <w:r>
        <w:t>Facial hair removal</w:t>
      </w:r>
    </w:p>
    <w:p w14:paraId="2742768E" w14:textId="77777777" w:rsidR="00F92452" w:rsidRDefault="00F92452" w:rsidP="00F92452">
      <w:pPr>
        <w:pStyle w:val="ListParagraph"/>
        <w:numPr>
          <w:ilvl w:val="0"/>
          <w:numId w:val="29"/>
        </w:numPr>
      </w:pPr>
      <w:r>
        <w:t xml:space="preserve">Eye brow design </w:t>
      </w:r>
    </w:p>
    <w:p w14:paraId="3BCAE9FF" w14:textId="77777777" w:rsidR="00A25A04" w:rsidRDefault="00A25A04" w:rsidP="00A25A04"/>
    <w:p w14:paraId="727FAF41" w14:textId="77777777" w:rsidR="00A25A04" w:rsidRDefault="00A25A04" w:rsidP="00A25A04">
      <w:r>
        <w:t xml:space="preserve">Hair Cutting </w:t>
      </w:r>
    </w:p>
    <w:p w14:paraId="277345BA" w14:textId="77777777" w:rsidR="00A25A04" w:rsidRDefault="00A25A04" w:rsidP="00A25A04">
      <w:pPr>
        <w:pStyle w:val="ListParagraph"/>
        <w:numPr>
          <w:ilvl w:val="0"/>
          <w:numId w:val="32"/>
        </w:numPr>
      </w:pPr>
      <w:proofErr w:type="spellStart"/>
      <w:r>
        <w:t>Mens</w:t>
      </w:r>
      <w:proofErr w:type="spellEnd"/>
      <w:r>
        <w:t xml:space="preserve"> cut</w:t>
      </w:r>
    </w:p>
    <w:p w14:paraId="0C46C6D1" w14:textId="77777777" w:rsidR="00A25A04" w:rsidRDefault="00A25A04" w:rsidP="00A25A04">
      <w:pPr>
        <w:pStyle w:val="ListParagraph"/>
        <w:numPr>
          <w:ilvl w:val="0"/>
          <w:numId w:val="32"/>
        </w:numPr>
      </w:pPr>
      <w:proofErr w:type="spellStart"/>
      <w:r>
        <w:t>Womens</w:t>
      </w:r>
      <w:proofErr w:type="spellEnd"/>
      <w:r>
        <w:t xml:space="preserve"> cuts</w:t>
      </w:r>
    </w:p>
    <w:p w14:paraId="1245F607" w14:textId="77777777" w:rsidR="00A25A04" w:rsidRDefault="00A25A04" w:rsidP="00A25A04">
      <w:r>
        <w:t xml:space="preserve"> </w:t>
      </w:r>
    </w:p>
    <w:p w14:paraId="20FC2391" w14:textId="77777777" w:rsidR="00A25A04" w:rsidRDefault="00A25A04" w:rsidP="00A25A04">
      <w:r>
        <w:t>Wet Hair Design</w:t>
      </w:r>
    </w:p>
    <w:p w14:paraId="03ED2DEC" w14:textId="77777777" w:rsidR="002C13B4" w:rsidRPr="00F92452" w:rsidRDefault="002C13B4" w:rsidP="00F92452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D076BB6" w14:textId="77777777" w:rsidR="002C13B4" w:rsidRPr="002C13B4" w:rsidRDefault="009B168C" w:rsidP="002C1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Major </w:t>
      </w:r>
      <w:r w:rsidR="002C13B4" w:rsidRPr="002C13B4">
        <w:rPr>
          <w:rFonts w:ascii="Times New Roman" w:hAnsi="Times New Roman" w:cs="Times New Roman"/>
          <w:b/>
          <w:sz w:val="28"/>
          <w:szCs w:val="28"/>
        </w:rPr>
        <w:t>Class Assignments</w:t>
      </w:r>
    </w:p>
    <w:p w14:paraId="60BBE8B3" w14:textId="77777777" w:rsidR="00095B33" w:rsidRDefault="00095B33" w:rsidP="00B10BA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3DB1516" w14:textId="77777777" w:rsidR="002C13B4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Microbiology Test</w:t>
      </w:r>
    </w:p>
    <w:p w14:paraId="26C4C2B6" w14:textId="77777777" w:rsidR="002C13B4" w:rsidRDefault="002C13B4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WHMIS certification </w:t>
      </w:r>
    </w:p>
    <w:p w14:paraId="656E9229" w14:textId="77777777" w:rsidR="002C13B4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Assignments</w:t>
      </w:r>
    </w:p>
    <w:p w14:paraId="5DEA2B20" w14:textId="77777777" w:rsidR="002C13B4" w:rsidRDefault="002C13B4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Professional Portfolio </w:t>
      </w:r>
    </w:p>
    <w:p w14:paraId="7B854A9B" w14:textId="77777777" w:rsidR="009B168C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Mission Statements</w:t>
      </w:r>
    </w:p>
    <w:p w14:paraId="438C104C" w14:textId="77777777" w:rsidR="009B168C" w:rsidRDefault="009B168C" w:rsidP="002C13B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Reflective Journals</w:t>
      </w:r>
    </w:p>
    <w:p w14:paraId="6F5A1457" w14:textId="77777777" w:rsidR="002C13B4" w:rsidRPr="00095B33" w:rsidRDefault="002C13B4" w:rsidP="00B10BA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DCB3A8C" w14:textId="77777777"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  <w:r w:rsidRPr="00095B33">
        <w:rPr>
          <w:rFonts w:ascii="Times New Roman" w:hAnsi="Times New Roman" w:cs="Times New Roman"/>
          <w:b/>
          <w:bCs/>
          <w:sz w:val="28"/>
          <w:szCs w:val="28"/>
        </w:rPr>
        <w:t>Instructional Component</w:t>
      </w:r>
      <w:r w:rsidRPr="00095B33">
        <w:rPr>
          <w:rFonts w:ascii="Times New Roman" w:hAnsi="Times New Roman" w:cs="Times New Roman"/>
          <w:sz w:val="28"/>
          <w:szCs w:val="28"/>
        </w:rPr>
        <w:t>:</w:t>
      </w:r>
    </w:p>
    <w:p w14:paraId="28921142" w14:textId="77777777"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</w:p>
    <w:p w14:paraId="06ACE952" w14:textId="77777777" w:rsidR="00095B33" w:rsidRPr="00095B33" w:rsidRDefault="00095B33" w:rsidP="00095B33">
      <w:pPr>
        <w:rPr>
          <w:rFonts w:ascii="Times New Roman" w:hAnsi="Times New Roman" w:cs="Times New Roman"/>
          <w:sz w:val="28"/>
          <w:szCs w:val="28"/>
        </w:rPr>
      </w:pPr>
    </w:p>
    <w:p w14:paraId="327FA82F" w14:textId="77777777" w:rsidR="00095B33" w:rsidRPr="009B168C" w:rsidRDefault="00095B33" w:rsidP="009B16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5B33">
        <w:rPr>
          <w:rFonts w:ascii="Times New Roman" w:hAnsi="Times New Roman" w:cs="Times New Roman"/>
          <w:color w:val="000000"/>
          <w:sz w:val="28"/>
          <w:szCs w:val="28"/>
        </w:rPr>
        <w:t xml:space="preserve">Instruction will consist of: interactive lectures, practical demonstrations; note-taking; related discussion, personal testimonials, questioning; guest speaker(s); and individual and group projects (to promote learning connections). </w:t>
      </w:r>
    </w:p>
    <w:p w14:paraId="6663F228" w14:textId="77777777" w:rsidR="00095B33" w:rsidRPr="00095B33" w:rsidRDefault="00095B33" w:rsidP="00095B3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34DD5A1" w14:textId="77777777" w:rsidR="00095B33" w:rsidRPr="00095B33" w:rsidRDefault="002C13B4" w:rsidP="00095B3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Learning Outcomes &amp;</w:t>
      </w:r>
      <w:r w:rsidR="00095B33" w:rsidRPr="00095B33">
        <w:rPr>
          <w:rFonts w:ascii="Times New Roman" w:hAnsi="Times New Roman" w:cs="Times New Roman"/>
          <w:b/>
          <w:bCs/>
          <w:sz w:val="28"/>
          <w:szCs w:val="28"/>
        </w:rPr>
        <w:t>Assessment Component:</w:t>
      </w:r>
    </w:p>
    <w:p w14:paraId="7C0946F2" w14:textId="77777777" w:rsidR="00095B33" w:rsidRPr="002C13B4" w:rsidRDefault="00095B33" w:rsidP="00095B3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AF39A5E" w14:textId="77777777" w:rsidR="002C13B4" w:rsidRPr="002C13B4" w:rsidRDefault="002C13B4" w:rsidP="00095B33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C13B4">
        <w:rPr>
          <w:rFonts w:ascii="Times New Roman" w:hAnsi="Times New Roman" w:cs="Times New Roman"/>
          <w:bCs/>
          <w:i/>
          <w:sz w:val="28"/>
          <w:szCs w:val="28"/>
        </w:rPr>
        <w:t xml:space="preserve">Students will be assessed on 5 basic learning outcomes throughout the course. All assignments and assessment practices </w:t>
      </w:r>
      <w:bookmarkStart w:id="0" w:name="_GoBack"/>
      <w:bookmarkEnd w:id="0"/>
      <w:r w:rsidRPr="002C13B4">
        <w:rPr>
          <w:rFonts w:ascii="Times New Roman" w:hAnsi="Times New Roman" w:cs="Times New Roman"/>
          <w:bCs/>
          <w:i/>
          <w:sz w:val="28"/>
          <w:szCs w:val="28"/>
        </w:rPr>
        <w:t xml:space="preserve">will support one or more of the following areas. </w:t>
      </w:r>
    </w:p>
    <w:p w14:paraId="3E75C3B8" w14:textId="77777777" w:rsidR="002C13B4" w:rsidRDefault="002C13B4" w:rsidP="00095B33">
      <w:pPr>
        <w:rPr>
          <w:rFonts w:ascii="Times New Roman" w:hAnsi="Times New Roman" w:cs="Times New Roman"/>
          <w:bCs/>
          <w:sz w:val="28"/>
          <w:szCs w:val="28"/>
        </w:rPr>
      </w:pPr>
    </w:p>
    <w:p w14:paraId="46E22CD4" w14:textId="77777777"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Knowledge- A student’s ability to demonstrate an understanding of the methodology learnt in the course.</w:t>
      </w:r>
      <w:r w:rsidR="004D5A7E">
        <w:rPr>
          <w:rFonts w:ascii="Times New Roman" w:hAnsi="Times New Roman" w:cs="Times New Roman"/>
          <w:bCs/>
          <w:sz w:val="28"/>
          <w:szCs w:val="28"/>
        </w:rPr>
        <w:t xml:space="preserve"> 10%</w:t>
      </w:r>
    </w:p>
    <w:p w14:paraId="6DDEA9B0" w14:textId="77777777" w:rsidR="00095B33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Personal </w:t>
      </w:r>
      <w:r w:rsidRPr="002C13B4">
        <w:rPr>
          <w:rFonts w:ascii="Times New Roman" w:hAnsi="Times New Roman" w:cs="Times New Roman"/>
          <w:bCs/>
          <w:sz w:val="28"/>
          <w:szCs w:val="28"/>
        </w:rPr>
        <w:t>communication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- A student’s ability to communicate and behave as a professional. </w:t>
      </w:r>
      <w:r w:rsidR="004D5A7E">
        <w:rPr>
          <w:rFonts w:ascii="Times New Roman" w:hAnsi="Times New Roman" w:cs="Times New Roman"/>
          <w:bCs/>
          <w:sz w:val="28"/>
          <w:szCs w:val="28"/>
        </w:rPr>
        <w:t>25%</w:t>
      </w:r>
    </w:p>
    <w:p w14:paraId="1220BBA1" w14:textId="77777777"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Safety- A student’s ability to perform tasks in a safe and sanitary way. </w:t>
      </w:r>
      <w:r w:rsidR="004D5A7E">
        <w:rPr>
          <w:rFonts w:ascii="Times New Roman" w:hAnsi="Times New Roman" w:cs="Times New Roman"/>
          <w:bCs/>
          <w:sz w:val="28"/>
          <w:szCs w:val="28"/>
        </w:rPr>
        <w:t>10%</w:t>
      </w:r>
    </w:p>
    <w:p w14:paraId="0CCAB82E" w14:textId="77777777" w:rsid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Skill Application – A students ability to apply the hands on skills into a product</w:t>
      </w:r>
      <w:r w:rsidR="004D5A7E">
        <w:rPr>
          <w:rFonts w:ascii="Times New Roman" w:hAnsi="Times New Roman" w:cs="Times New Roman"/>
          <w:bCs/>
          <w:sz w:val="28"/>
          <w:szCs w:val="28"/>
        </w:rPr>
        <w:t xml:space="preserve"> 30%</w:t>
      </w:r>
    </w:p>
    <w:p w14:paraId="58086206" w14:textId="77777777" w:rsidR="002C13B4" w:rsidRPr="002C13B4" w:rsidRDefault="002C13B4" w:rsidP="002C13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Professional Development- 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students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ability to learn and develop their ability in this profession. </w:t>
      </w:r>
      <w:r w:rsidR="004D5A7E">
        <w:rPr>
          <w:rFonts w:ascii="Times New Roman" w:hAnsi="Times New Roman" w:cs="Times New Roman"/>
          <w:bCs/>
          <w:sz w:val="28"/>
          <w:szCs w:val="28"/>
        </w:rPr>
        <w:t>25%</w:t>
      </w:r>
    </w:p>
    <w:p w14:paraId="54A56B8D" w14:textId="77777777" w:rsidR="00B10BA1" w:rsidRPr="00095B33" w:rsidRDefault="00B10BA1" w:rsidP="009B168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B10BA1" w:rsidRPr="00095B33" w:rsidSect="00B10BA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53EB" w14:textId="77777777" w:rsidR="00DA690E" w:rsidRDefault="00DA690E" w:rsidP="00B10BA1">
      <w:r>
        <w:separator/>
      </w:r>
    </w:p>
  </w:endnote>
  <w:endnote w:type="continuationSeparator" w:id="0">
    <w:p w14:paraId="5C27AF2F" w14:textId="77777777" w:rsidR="00DA690E" w:rsidRDefault="00DA690E" w:rsidP="00B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346"/>
      <w:gridCol w:w="7230"/>
    </w:tblGrid>
    <w:tr w:rsidR="004D5A7E" w14:paraId="180B4CF6" w14:textId="77777777">
      <w:tc>
        <w:tcPr>
          <w:tcW w:w="918" w:type="dxa"/>
        </w:tcPr>
        <w:p w14:paraId="78963FFB" w14:textId="77777777" w:rsidR="004D5A7E" w:rsidRDefault="00DA690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7785" w:rsidRPr="002C7785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7216ACF" w14:textId="77777777" w:rsidR="004D5A7E" w:rsidRDefault="004D5A7E">
          <w:pPr>
            <w:pStyle w:val="Footer"/>
          </w:pPr>
        </w:p>
      </w:tc>
    </w:tr>
  </w:tbl>
  <w:p w14:paraId="049430F8" w14:textId="77777777" w:rsidR="004D5A7E" w:rsidRDefault="004D5A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8F55" w14:textId="77777777" w:rsidR="00DA690E" w:rsidRDefault="00DA690E" w:rsidP="00B10BA1">
      <w:r>
        <w:separator/>
      </w:r>
    </w:p>
  </w:footnote>
  <w:footnote w:type="continuationSeparator" w:id="0">
    <w:p w14:paraId="7789CC1E" w14:textId="77777777" w:rsidR="00DA690E" w:rsidRDefault="00DA690E" w:rsidP="00B10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40"/>
      <w:gridCol w:w="3050"/>
    </w:tblGrid>
    <w:tr w:rsidR="004D5A7E" w14:paraId="1950B20A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4F2DDC47E1444C295410FC6C98C6AD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E50A6DC" w14:textId="77777777" w:rsidR="004D5A7E" w:rsidRDefault="002C7785" w:rsidP="005613A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Cosmetology </w:t>
              </w:r>
              <w:r w:rsidR="004D5A7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Course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F46FF8C242143B8A85754F6728654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71E1D24" w14:textId="77777777" w:rsidR="004D5A7E" w:rsidRDefault="0008520B" w:rsidP="00B10BA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14:paraId="47CAF9CE" w14:textId="77777777" w:rsidR="004D5A7E" w:rsidRDefault="004D5A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6F8"/>
    <w:multiLevelType w:val="hybridMultilevel"/>
    <w:tmpl w:val="DA38250E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1A552B4"/>
    <w:multiLevelType w:val="hybridMultilevel"/>
    <w:tmpl w:val="0D6A19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634EE8"/>
    <w:multiLevelType w:val="hybridMultilevel"/>
    <w:tmpl w:val="D108985E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073364B0"/>
    <w:multiLevelType w:val="hybridMultilevel"/>
    <w:tmpl w:val="1862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0825"/>
    <w:multiLevelType w:val="hybridMultilevel"/>
    <w:tmpl w:val="54B63F1A"/>
    <w:lvl w:ilvl="0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0FE19A3"/>
    <w:multiLevelType w:val="hybridMultilevel"/>
    <w:tmpl w:val="4CC22F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646741"/>
    <w:multiLevelType w:val="hybridMultilevel"/>
    <w:tmpl w:val="5648824A"/>
    <w:lvl w:ilvl="0" w:tplc="822678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BC6D8C"/>
    <w:multiLevelType w:val="hybridMultilevel"/>
    <w:tmpl w:val="A0D0E68C"/>
    <w:lvl w:ilvl="0" w:tplc="5FB4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3400F"/>
    <w:multiLevelType w:val="hybridMultilevel"/>
    <w:tmpl w:val="972269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DC3BBF"/>
    <w:multiLevelType w:val="hybridMultilevel"/>
    <w:tmpl w:val="9078DF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073E25"/>
    <w:multiLevelType w:val="hybridMultilevel"/>
    <w:tmpl w:val="BB7AE572"/>
    <w:lvl w:ilvl="0" w:tplc="1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2C4C092F"/>
    <w:multiLevelType w:val="hybridMultilevel"/>
    <w:tmpl w:val="0400F39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C37ED4"/>
    <w:multiLevelType w:val="multilevel"/>
    <w:tmpl w:val="281C3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2F0334EF"/>
    <w:multiLevelType w:val="hybridMultilevel"/>
    <w:tmpl w:val="80C2FE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E5A90"/>
    <w:multiLevelType w:val="hybridMultilevel"/>
    <w:tmpl w:val="FB54844A"/>
    <w:lvl w:ilvl="0" w:tplc="10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383A3DD9"/>
    <w:multiLevelType w:val="hybridMultilevel"/>
    <w:tmpl w:val="E0EECA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CA303C"/>
    <w:multiLevelType w:val="hybridMultilevel"/>
    <w:tmpl w:val="4658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7B3AE8"/>
    <w:multiLevelType w:val="hybridMultilevel"/>
    <w:tmpl w:val="1DF21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2F552F"/>
    <w:multiLevelType w:val="hybridMultilevel"/>
    <w:tmpl w:val="7E088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156949"/>
    <w:multiLevelType w:val="hybridMultilevel"/>
    <w:tmpl w:val="B6DED8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6D0180"/>
    <w:multiLevelType w:val="hybridMultilevel"/>
    <w:tmpl w:val="60A4EA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1C2F29"/>
    <w:multiLevelType w:val="hybridMultilevel"/>
    <w:tmpl w:val="4F746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CE2ABA"/>
    <w:multiLevelType w:val="hybridMultilevel"/>
    <w:tmpl w:val="96A229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C47CB9"/>
    <w:multiLevelType w:val="hybridMultilevel"/>
    <w:tmpl w:val="3D229A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4B32AB"/>
    <w:multiLevelType w:val="hybridMultilevel"/>
    <w:tmpl w:val="2FCAB6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7569C5"/>
    <w:multiLevelType w:val="hybridMultilevel"/>
    <w:tmpl w:val="E9F4D9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C96989"/>
    <w:multiLevelType w:val="hybridMultilevel"/>
    <w:tmpl w:val="78A6E442"/>
    <w:lvl w:ilvl="0" w:tplc="3EFE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826B5C"/>
    <w:multiLevelType w:val="hybridMultilevel"/>
    <w:tmpl w:val="D458E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22ACE"/>
    <w:multiLevelType w:val="hybridMultilevel"/>
    <w:tmpl w:val="A22E6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0478C"/>
    <w:multiLevelType w:val="hybridMultilevel"/>
    <w:tmpl w:val="FE34A5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871EBB"/>
    <w:multiLevelType w:val="hybridMultilevel"/>
    <w:tmpl w:val="3AF897D6"/>
    <w:lvl w:ilvl="0" w:tplc="1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1">
    <w:nsid w:val="7C7F76DD"/>
    <w:multiLevelType w:val="hybridMultilevel"/>
    <w:tmpl w:val="AA3E9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1"/>
  </w:num>
  <w:num w:numId="5">
    <w:abstractNumId w:val="24"/>
  </w:num>
  <w:num w:numId="6">
    <w:abstractNumId w:val="13"/>
  </w:num>
  <w:num w:numId="7">
    <w:abstractNumId w:val="21"/>
  </w:num>
  <w:num w:numId="8">
    <w:abstractNumId w:val="18"/>
  </w:num>
  <w:num w:numId="9">
    <w:abstractNumId w:val="5"/>
  </w:num>
  <w:num w:numId="10">
    <w:abstractNumId w:val="17"/>
  </w:num>
  <w:num w:numId="11">
    <w:abstractNumId w:val="4"/>
  </w:num>
  <w:num w:numId="12">
    <w:abstractNumId w:val="27"/>
  </w:num>
  <w:num w:numId="13">
    <w:abstractNumId w:val="7"/>
  </w:num>
  <w:num w:numId="14">
    <w:abstractNumId w:val="26"/>
  </w:num>
  <w:num w:numId="15">
    <w:abstractNumId w:val="6"/>
  </w:num>
  <w:num w:numId="16">
    <w:abstractNumId w:val="10"/>
  </w:num>
  <w:num w:numId="17">
    <w:abstractNumId w:val="30"/>
  </w:num>
  <w:num w:numId="18">
    <w:abstractNumId w:val="14"/>
  </w:num>
  <w:num w:numId="19">
    <w:abstractNumId w:val="25"/>
  </w:num>
  <w:num w:numId="20">
    <w:abstractNumId w:val="23"/>
  </w:num>
  <w:num w:numId="21">
    <w:abstractNumId w:val="29"/>
  </w:num>
  <w:num w:numId="22">
    <w:abstractNumId w:val="28"/>
  </w:num>
  <w:num w:numId="23">
    <w:abstractNumId w:val="3"/>
  </w:num>
  <w:num w:numId="24">
    <w:abstractNumId w:val="0"/>
  </w:num>
  <w:num w:numId="25">
    <w:abstractNumId w:val="31"/>
  </w:num>
  <w:num w:numId="26">
    <w:abstractNumId w:val="2"/>
  </w:num>
  <w:num w:numId="27">
    <w:abstractNumId w:val="20"/>
  </w:num>
  <w:num w:numId="28">
    <w:abstractNumId w:val="9"/>
  </w:num>
  <w:num w:numId="29">
    <w:abstractNumId w:val="22"/>
  </w:num>
  <w:num w:numId="30">
    <w:abstractNumId w:val="8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BA1"/>
    <w:rsid w:val="00017C96"/>
    <w:rsid w:val="0008520B"/>
    <w:rsid w:val="00095B33"/>
    <w:rsid w:val="000F1454"/>
    <w:rsid w:val="00262795"/>
    <w:rsid w:val="00267AA4"/>
    <w:rsid w:val="002A5741"/>
    <w:rsid w:val="002C13B4"/>
    <w:rsid w:val="002C7785"/>
    <w:rsid w:val="004766E9"/>
    <w:rsid w:val="004955D8"/>
    <w:rsid w:val="004D5A7E"/>
    <w:rsid w:val="00552BE8"/>
    <w:rsid w:val="005613A5"/>
    <w:rsid w:val="005F071F"/>
    <w:rsid w:val="00852B1F"/>
    <w:rsid w:val="00896D50"/>
    <w:rsid w:val="00897ECF"/>
    <w:rsid w:val="009B168C"/>
    <w:rsid w:val="00A25A04"/>
    <w:rsid w:val="00A629D7"/>
    <w:rsid w:val="00B10BA1"/>
    <w:rsid w:val="00BA4C48"/>
    <w:rsid w:val="00CF4551"/>
    <w:rsid w:val="00DA690E"/>
    <w:rsid w:val="00E62DE4"/>
    <w:rsid w:val="00F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18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right="1247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1F"/>
  </w:style>
  <w:style w:type="paragraph" w:styleId="Heading4">
    <w:name w:val="heading 4"/>
    <w:basedOn w:val="Normal"/>
    <w:next w:val="Normal"/>
    <w:link w:val="Heading4Char"/>
    <w:qFormat/>
    <w:rsid w:val="00B10BA1"/>
    <w:pPr>
      <w:keepNext/>
      <w:ind w:left="360" w:right="0"/>
      <w:outlineLvl w:val="3"/>
    </w:pPr>
    <w:rPr>
      <w:rFonts w:ascii="Times" w:eastAsia="Times New Roman" w:hAnsi="Times" w:cs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A1"/>
  </w:style>
  <w:style w:type="paragraph" w:styleId="Footer">
    <w:name w:val="footer"/>
    <w:basedOn w:val="Normal"/>
    <w:link w:val="FooterChar"/>
    <w:uiPriority w:val="99"/>
    <w:unhideWhenUsed/>
    <w:rsid w:val="00B10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A1"/>
  </w:style>
  <w:style w:type="paragraph" w:styleId="BalloonText">
    <w:name w:val="Balloon Text"/>
    <w:basedOn w:val="Normal"/>
    <w:link w:val="BalloonTextChar"/>
    <w:uiPriority w:val="99"/>
    <w:semiHidden/>
    <w:unhideWhenUsed/>
    <w:rsid w:val="00B10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BA1"/>
    <w:pPr>
      <w:contextualSpacing/>
    </w:pPr>
  </w:style>
  <w:style w:type="character" w:customStyle="1" w:styleId="Heading4Char">
    <w:name w:val="Heading 4 Char"/>
    <w:basedOn w:val="DefaultParagraphFont"/>
    <w:link w:val="Heading4"/>
    <w:rsid w:val="00B10BA1"/>
    <w:rPr>
      <w:rFonts w:ascii="Times" w:eastAsia="Times New Roman" w:hAnsi="Times" w:cs="Times"/>
      <w:b/>
      <w:bCs/>
      <w:lang w:val="en-GB"/>
    </w:rPr>
  </w:style>
  <w:style w:type="paragraph" w:styleId="BodyTextIndent">
    <w:name w:val="Body Text Indent"/>
    <w:basedOn w:val="Normal"/>
    <w:link w:val="BodyTextIndentChar"/>
    <w:rsid w:val="00095B33"/>
    <w:pPr>
      <w:ind w:left="0" w:right="0"/>
    </w:pPr>
    <w:rPr>
      <w:rFonts w:ascii="Times" w:eastAsia="Times New Roman" w:hAnsi="Times" w:cs="Times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95B33"/>
    <w:rPr>
      <w:rFonts w:ascii="Times" w:eastAsia="Times New Roman" w:hAnsi="Times" w:cs="Time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2DDC47E1444C295410FC6C98C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8F6A-DB3A-427B-96B5-945818814BB2}"/>
      </w:docPartPr>
      <w:docPartBody>
        <w:p w:rsidR="00AE2CF8" w:rsidRDefault="005A43B4" w:rsidP="005A43B4">
          <w:pPr>
            <w:pStyle w:val="B4F2DDC47E1444C295410FC6C98C6A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F46FF8C242143B8A85754F67286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CE4E-E6C0-4448-ADD7-138406F88747}"/>
      </w:docPartPr>
      <w:docPartBody>
        <w:p w:rsidR="00AE2CF8" w:rsidRDefault="005A43B4" w:rsidP="005A43B4">
          <w:pPr>
            <w:pStyle w:val="0F46FF8C242143B8A85754F6728654A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43B4"/>
    <w:rsid w:val="0043541A"/>
    <w:rsid w:val="005A43B4"/>
    <w:rsid w:val="006A3577"/>
    <w:rsid w:val="00771D52"/>
    <w:rsid w:val="008A2B68"/>
    <w:rsid w:val="009579C3"/>
    <w:rsid w:val="0097577C"/>
    <w:rsid w:val="00A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2DDC47E1444C295410FC6C98C6AD2">
    <w:name w:val="B4F2DDC47E1444C295410FC6C98C6AD2"/>
    <w:rsid w:val="005A43B4"/>
  </w:style>
  <w:style w:type="paragraph" w:customStyle="1" w:styleId="0F46FF8C242143B8A85754F6728654A1">
    <w:name w:val="0F46FF8C242143B8A85754F6728654A1"/>
    <w:rsid w:val="005A43B4"/>
  </w:style>
  <w:style w:type="paragraph" w:customStyle="1" w:styleId="98FB384AECD442D9B1E2DC6B66211397">
    <w:name w:val="98FB384AECD442D9B1E2DC6B66211397"/>
    <w:rsid w:val="005A43B4"/>
  </w:style>
  <w:style w:type="paragraph" w:customStyle="1" w:styleId="B4CFE340C5E84B8CA228645AA744937E">
    <w:name w:val="B4CFE340C5E84B8CA228645AA744937E"/>
    <w:rsid w:val="005A43B4"/>
  </w:style>
  <w:style w:type="paragraph" w:customStyle="1" w:styleId="82D78085FC9B4C9BA919CE2F156322C3">
    <w:name w:val="82D78085FC9B4C9BA919CE2F156322C3"/>
    <w:rsid w:val="005A43B4"/>
  </w:style>
  <w:style w:type="paragraph" w:customStyle="1" w:styleId="4662B525D1584FC7A0C13CE748E58AA8">
    <w:name w:val="4662B525D1584FC7A0C13CE748E58AA8"/>
    <w:rsid w:val="005A4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Esthetics Course</vt:lpstr>
    </vt:vector>
  </TitlesOfParts>
  <Company>Hewlett-Packard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 Course</dc:title>
  <dc:creator>Karenzgeb</dc:creator>
  <cp:lastModifiedBy>Microsoft Office User</cp:lastModifiedBy>
  <cp:revision>3</cp:revision>
  <dcterms:created xsi:type="dcterms:W3CDTF">2017-01-13T18:28:00Z</dcterms:created>
  <dcterms:modified xsi:type="dcterms:W3CDTF">2017-01-19T18:58:00Z</dcterms:modified>
</cp:coreProperties>
</file>